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29" w:rsidRDefault="00FD5C86"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29940" cy="3204210"/>
                <wp:effectExtent l="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9940" cy="3204210"/>
                          <a:chOff x="1067632" y="1051915"/>
                          <a:chExt cx="33300" cy="3204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633" b="6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352" y="1051915"/>
                            <a:ext cx="14580" cy="2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632" y="1058755"/>
                            <a:ext cx="33300" cy="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D5C86" w:rsidRDefault="00FD5C86" w:rsidP="00FD5C86">
                              <w:pPr>
                                <w:widowControl w:val="0"/>
                                <w:spacing w:after="20"/>
                                <w:rPr>
                                  <w:rFonts w:ascii="Arial" w:hAnsi="Arial" w:cs="Arial"/>
                                  <w:b/>
                                  <w:bCs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>Portes ouvertes à l’école</w:t>
                              </w:r>
                            </w:p>
                            <w:p w:rsidR="00FD5C86" w:rsidRDefault="00FD5C86" w:rsidP="00FD5C86">
                              <w:pPr>
                                <w:spacing w:after="20" w:line="273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FD5C86" w:rsidRDefault="00FD5C86" w:rsidP="00FD5C86">
                              <w:pPr>
                                <w:widowControl w:val="0"/>
                                <w:spacing w:after="20"/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 xml:space="preserve">Les élèves et toute l’équipe </w:t>
                              </w:r>
                            </w:p>
                            <w:p w:rsidR="00FD5C86" w:rsidRDefault="00FD5C86" w:rsidP="00FD5C86">
                              <w:pPr>
                                <w:widowControl w:val="0"/>
                                <w:spacing w:after="20"/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>pédagogique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 xml:space="preserve"> ont le plaisir de </w:t>
                              </w:r>
                            </w:p>
                            <w:p w:rsidR="00FD5C86" w:rsidRDefault="00FD5C86" w:rsidP="00FD5C86">
                              <w:pPr>
                                <w:widowControl w:val="0"/>
                                <w:spacing w:after="20"/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>vous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>inviter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 xml:space="preserve"> à découvrir tout le </w:t>
                              </w:r>
                            </w:p>
                            <w:p w:rsidR="00FD5C86" w:rsidRDefault="00FD5C86" w:rsidP="00FD5C86">
                              <w:pPr>
                                <w:widowControl w:val="0"/>
                                <w:spacing w:after="20"/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>travail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 xml:space="preserve"> de cette année, </w:t>
                              </w:r>
                            </w:p>
                            <w:p w:rsidR="00FD5C86" w:rsidRDefault="00FD5C86" w:rsidP="00FD5C86">
                              <w:pPr>
                                <w:widowControl w:val="0"/>
                                <w:spacing w:after="20"/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>lundi 3 juillet de 15h30 à 17h</w:t>
                              </w:r>
                              <w:r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>.</w:t>
                              </w:r>
                            </w:p>
                            <w:p w:rsidR="00FD5C86" w:rsidRDefault="00FD5C86" w:rsidP="00FD5C86">
                              <w:pPr>
                                <w:widowControl w:val="0"/>
                                <w:spacing w:after="20"/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>Ce moment d’échanges sera clôturé par un goûter dans chaque classe.</w:t>
                              </w:r>
                            </w:p>
                            <w:p w:rsidR="00FD5C86" w:rsidRDefault="00FD5C86" w:rsidP="00FD5C86">
                              <w:pPr>
                                <w:spacing w:after="20" w:line="273" w:lineRule="auto"/>
                                <w:rPr>
                                  <w:rFonts w:ascii="Arial" w:hAnsi="Arial" w:cs="Arial"/>
                                  <w:color w:val="6633CC"/>
                                  <w:sz w:val="10"/>
                                  <w:szCs w:val="10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33CC"/>
                                  <w:sz w:val="10"/>
                                  <w:szCs w:val="10"/>
                                  <w14:ligatures w14:val="none"/>
                                </w:rPr>
                                <w:t> </w:t>
                              </w:r>
                            </w:p>
                            <w:p w:rsidR="00FD5C86" w:rsidRDefault="00FD5C86" w:rsidP="00FD5C86">
                              <w:pPr>
                                <w:widowControl w:val="0"/>
                                <w:spacing w:after="20"/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>Dans l’attente de vous y rencontrer nombreux.</w:t>
                              </w:r>
                            </w:p>
                            <w:p w:rsidR="00FD5C86" w:rsidRDefault="00FD5C86" w:rsidP="00FD5C86">
                              <w:pPr>
                                <w:widowControl w:val="0"/>
                                <w:spacing w:after="20"/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> </w:t>
                              </w:r>
                            </w:p>
                            <w:p w:rsidR="00FD5C86" w:rsidRDefault="00FD5C86" w:rsidP="00FD5C86">
                              <w:pPr>
                                <w:spacing w:after="20" w:line="273" w:lineRule="auto"/>
                                <w:rPr>
                                  <w:rFonts w:ascii="Arial" w:hAnsi="Arial" w:cs="Arial"/>
                                  <w:b/>
                                  <w:bCs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6633CC"/>
                                  <w:sz w:val="24"/>
                                  <w:szCs w:val="24"/>
                                  <w14:ligatures w14:val="none"/>
                                </w:rPr>
                                <w:t>Les enseignants     Signature des parents :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067632" y="1051915"/>
                            <a:ext cx="7377" cy="3620"/>
                            <a:chOff x="1073037" y="1053701"/>
                            <a:chExt cx="7376" cy="3619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3037" y="1053701"/>
                              <a:ext cx="4002" cy="36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5557" y="1054084"/>
                              <a:ext cx="4857" cy="32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0;margin-top:0;width:262.2pt;height:252.3pt;z-index:251658240" coordorigin="10676,10519" coordsize="333,3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63;top:10519;width:146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" strokecolor="black [0]" insetpen="t">
                  <v:imagedata r:id="rId7" o:title="" cropbottom="4298f" cropleft="-3036f" blacklevel="5898f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76;top:10587;width:333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" filled="f" stroked="f" strokecolor="black [0]" insetpen="t">
                  <v:textbox inset="2.88pt,2.88pt,2.88pt,2.88pt">
                    <w:txbxContent>
                      <w:p w:rsidR="00FD5C86" w:rsidRDefault="00FD5C86" w:rsidP="00FD5C86">
                        <w:pPr>
                          <w:widowControl w:val="0"/>
                          <w:spacing w:after="20"/>
                          <w:rPr>
                            <w:rFonts w:ascii="Arial" w:hAnsi="Arial" w:cs="Arial"/>
                            <w:b/>
                            <w:bCs/>
                            <w:color w:val="66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6633CC"/>
                            <w:sz w:val="24"/>
                            <w:szCs w:val="24"/>
                            <w14:ligatures w14:val="none"/>
                          </w:rPr>
                          <w:t>Portes ouvertes à l’école</w:t>
                        </w:r>
                      </w:p>
                      <w:p w:rsidR="00FD5C86" w:rsidRDefault="00FD5C86" w:rsidP="00FD5C86">
                        <w:pPr>
                          <w:spacing w:after="20" w:line="273" w:lineRule="auto"/>
                          <w:rPr>
                            <w:rFonts w:ascii="Arial" w:hAnsi="Arial" w:cs="Arial"/>
                            <w:b/>
                            <w:bCs/>
                            <w:color w:val="66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6633CC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FD5C86" w:rsidRDefault="00FD5C86" w:rsidP="00FD5C86">
                        <w:pPr>
                          <w:widowControl w:val="0"/>
                          <w:spacing w:after="20"/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  <w:t xml:space="preserve">Les élèves et toute l’équipe </w:t>
                        </w:r>
                      </w:p>
                      <w:p w:rsidR="00FD5C86" w:rsidRDefault="00FD5C86" w:rsidP="00FD5C86">
                        <w:pPr>
                          <w:widowControl w:val="0"/>
                          <w:spacing w:after="20"/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  <w:t>pédagogique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  <w:t xml:space="preserve"> ont le plaisir de </w:t>
                        </w:r>
                      </w:p>
                      <w:p w:rsidR="00FD5C86" w:rsidRDefault="00FD5C86" w:rsidP="00FD5C86">
                        <w:pPr>
                          <w:widowControl w:val="0"/>
                          <w:spacing w:after="20"/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  <w:t>vous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  <w:t>inviter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  <w:t xml:space="preserve"> à découvrir tout le </w:t>
                        </w:r>
                      </w:p>
                      <w:p w:rsidR="00FD5C86" w:rsidRDefault="00FD5C86" w:rsidP="00FD5C86">
                        <w:pPr>
                          <w:widowControl w:val="0"/>
                          <w:spacing w:after="20"/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  <w:t>travail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  <w:t xml:space="preserve"> de cette année, </w:t>
                        </w:r>
                      </w:p>
                      <w:p w:rsidR="00FD5C86" w:rsidRDefault="00FD5C86" w:rsidP="00FD5C86">
                        <w:pPr>
                          <w:widowControl w:val="0"/>
                          <w:spacing w:after="20"/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  <w:t>le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6633CC"/>
                            <w:sz w:val="24"/>
                            <w:szCs w:val="24"/>
                            <w14:ligatures w14:val="none"/>
                          </w:rPr>
                          <w:t>lundi 3 juillet de 15h30 à 17h</w:t>
                        </w:r>
                        <w:r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  <w:t>.</w:t>
                        </w:r>
                      </w:p>
                      <w:p w:rsidR="00FD5C86" w:rsidRDefault="00FD5C86" w:rsidP="00FD5C86">
                        <w:pPr>
                          <w:widowControl w:val="0"/>
                          <w:spacing w:after="20"/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  <w:t>Ce moment d’échanges sera clôturé par un goûter dans chaque classe.</w:t>
                        </w:r>
                      </w:p>
                      <w:p w:rsidR="00FD5C86" w:rsidRDefault="00FD5C86" w:rsidP="00FD5C86">
                        <w:pPr>
                          <w:spacing w:after="20" w:line="273" w:lineRule="auto"/>
                          <w:rPr>
                            <w:rFonts w:ascii="Arial" w:hAnsi="Arial" w:cs="Arial"/>
                            <w:color w:val="6633CC"/>
                            <w:sz w:val="10"/>
                            <w:szCs w:val="10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6633CC"/>
                            <w:sz w:val="10"/>
                            <w:szCs w:val="10"/>
                            <w14:ligatures w14:val="none"/>
                          </w:rPr>
                          <w:t> </w:t>
                        </w:r>
                      </w:p>
                      <w:p w:rsidR="00FD5C86" w:rsidRDefault="00FD5C86" w:rsidP="00FD5C86">
                        <w:pPr>
                          <w:widowControl w:val="0"/>
                          <w:spacing w:after="20"/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  <w:t>Dans l’attente de vous y rencontrer nombreux.</w:t>
                        </w:r>
                      </w:p>
                      <w:p w:rsidR="00FD5C86" w:rsidRDefault="00FD5C86" w:rsidP="00FD5C86">
                        <w:pPr>
                          <w:widowControl w:val="0"/>
                          <w:spacing w:after="20"/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color w:val="6633CC"/>
                            <w:sz w:val="24"/>
                            <w:szCs w:val="24"/>
                            <w14:ligatures w14:val="none"/>
                          </w:rPr>
                          <w:t> </w:t>
                        </w:r>
                      </w:p>
                      <w:p w:rsidR="00FD5C86" w:rsidRDefault="00FD5C86" w:rsidP="00FD5C86">
                        <w:pPr>
                          <w:spacing w:after="20" w:line="273" w:lineRule="auto"/>
                          <w:rPr>
                            <w:rFonts w:ascii="Arial" w:hAnsi="Arial" w:cs="Arial"/>
                            <w:b/>
                            <w:bCs/>
                            <w:color w:val="6633CC"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6633CC"/>
                            <w:sz w:val="24"/>
                            <w:szCs w:val="24"/>
                            <w14:ligatures w14:val="none"/>
                          </w:rPr>
                          <w:t>Les enseignants     Signature des parents :</w:t>
                        </w:r>
                      </w:p>
                    </w:txbxContent>
                  </v:textbox>
                </v:shape>
                <v:group id="Group 5" o:spid="_x0000_s1029" style="position:absolute;left:10676;top:10519;width:74;height:36" coordorigin="10730,10537" coordsize="73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Picture 6" o:spid="_x0000_s1030" type="#_x0000_t75" style="position:absolute;left:10730;top:10537;width:40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" strokecolor="black [0]" insetpen="t">
                    <v:imagedata r:id="rId8" o:title=""/>
                    <v:shadow color="#ccc"/>
                  </v:shape>
                  <v:shape id="Picture 7" o:spid="_x0000_s1031" type="#_x0000_t75" style="position:absolute;left:10755;top:10540;width:49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" strokecolor="black [0]" insetpen="t">
                    <v:imagedata r:id="rId9" o:title=""/>
                    <v:shadow color="#ccc"/>
                  </v:shape>
                </v:group>
              </v:group>
            </w:pict>
          </mc:Fallback>
        </mc:AlternateContent>
      </w:r>
      <w:bookmarkEnd w:id="0"/>
    </w:p>
    <w:sectPr w:rsidR="0055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6"/>
    <w:rsid w:val="002B19F4"/>
    <w:rsid w:val="00551529"/>
    <w:rsid w:val="00AA169A"/>
    <w:rsid w:val="00F70D4F"/>
    <w:rsid w:val="00FB473A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8C699-3C27-437D-9751-FE7DA27C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5C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DEIDIERE6</dc:creator>
  <cp:keywords/>
  <dc:description/>
  <cp:lastModifiedBy>DEIDIERE6</cp:lastModifiedBy>
  <cp:revision>1</cp:revision>
  <dcterms:created xsi:type="dcterms:W3CDTF">2017-06-15T12:31:00Z</dcterms:created>
  <dcterms:modified xsi:type="dcterms:W3CDTF">2017-06-15T12:32:00Z</dcterms:modified>
</cp:coreProperties>
</file>